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3AE9" w:rsidRDefault="00943AE9" w:rsidP="00B548B7">
      <w:pPr>
        <w:rPr>
          <w:rFonts w:cs="B Nazanin"/>
          <w:sz w:val="28"/>
          <w:szCs w:val="28"/>
          <w:lang w:bidi="fa-IR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678"/>
        <w:gridCol w:w="2330"/>
        <w:gridCol w:w="810"/>
        <w:gridCol w:w="854"/>
        <w:gridCol w:w="1065"/>
        <w:gridCol w:w="3242"/>
        <w:gridCol w:w="703"/>
        <w:gridCol w:w="758"/>
        <w:gridCol w:w="649"/>
        <w:gridCol w:w="726"/>
        <w:gridCol w:w="649"/>
        <w:gridCol w:w="726"/>
        <w:gridCol w:w="649"/>
        <w:gridCol w:w="804"/>
        <w:gridCol w:w="804"/>
      </w:tblGrid>
      <w:tr w:rsidR="008E3E33" w:rsidTr="00755223">
        <w:trPr>
          <w:trHeight w:val="467"/>
        </w:trPr>
        <w:tc>
          <w:tcPr>
            <w:tcW w:w="678" w:type="dxa"/>
            <w:vMerge w:val="restart"/>
            <w:vAlign w:val="center"/>
          </w:tcPr>
          <w:p w:rsidR="008E3E33" w:rsidRDefault="008E3E33" w:rsidP="003031C5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ردیف</w:t>
            </w:r>
          </w:p>
        </w:tc>
        <w:tc>
          <w:tcPr>
            <w:tcW w:w="2330" w:type="dxa"/>
            <w:vAlign w:val="center"/>
          </w:tcPr>
          <w:p w:rsidR="008E3E33" w:rsidRDefault="008E3E33" w:rsidP="003031C5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منطقه: ............</w:t>
            </w:r>
          </w:p>
        </w:tc>
        <w:tc>
          <w:tcPr>
            <w:tcW w:w="810" w:type="dxa"/>
            <w:vMerge w:val="restart"/>
          </w:tcPr>
          <w:p w:rsidR="008E3E33" w:rsidRDefault="008E3E33" w:rsidP="003031C5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نام مامور پسماند</w:t>
            </w:r>
          </w:p>
        </w:tc>
        <w:tc>
          <w:tcPr>
            <w:tcW w:w="854" w:type="dxa"/>
            <w:vMerge w:val="restart"/>
            <w:vAlign w:val="center"/>
          </w:tcPr>
          <w:p w:rsidR="008E3E33" w:rsidRDefault="008E3E33" w:rsidP="003031C5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نشانی</w:t>
            </w:r>
          </w:p>
        </w:tc>
        <w:tc>
          <w:tcPr>
            <w:tcW w:w="1065" w:type="dxa"/>
            <w:vMerge w:val="restart"/>
            <w:vAlign w:val="center"/>
          </w:tcPr>
          <w:p w:rsidR="008E3E33" w:rsidRDefault="008E3E33" w:rsidP="003031C5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شرح تخلف</w:t>
            </w:r>
          </w:p>
        </w:tc>
        <w:tc>
          <w:tcPr>
            <w:tcW w:w="3242" w:type="dxa"/>
            <w:vMerge w:val="restart"/>
            <w:vAlign w:val="center"/>
          </w:tcPr>
          <w:p w:rsidR="008E3E33" w:rsidRDefault="008E3E33" w:rsidP="003031C5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تاریخ شناسایی</w:t>
            </w:r>
          </w:p>
        </w:tc>
        <w:tc>
          <w:tcPr>
            <w:tcW w:w="1461" w:type="dxa"/>
            <w:gridSpan w:val="2"/>
            <w:vAlign w:val="center"/>
          </w:tcPr>
          <w:p w:rsidR="008E3E33" w:rsidRDefault="008E3E33" w:rsidP="00755223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اخطار اول</w:t>
            </w:r>
          </w:p>
        </w:tc>
        <w:tc>
          <w:tcPr>
            <w:tcW w:w="1375" w:type="dxa"/>
            <w:gridSpan w:val="2"/>
            <w:vAlign w:val="center"/>
          </w:tcPr>
          <w:p w:rsidR="008E3E33" w:rsidRDefault="008E3E33" w:rsidP="00755223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اخ</w:t>
            </w:r>
            <w:bookmarkStart w:id="0" w:name="_GoBack"/>
            <w:bookmarkEnd w:id="0"/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طار دوم</w:t>
            </w:r>
          </w:p>
        </w:tc>
        <w:tc>
          <w:tcPr>
            <w:tcW w:w="1375" w:type="dxa"/>
            <w:gridSpan w:val="2"/>
            <w:vAlign w:val="center"/>
          </w:tcPr>
          <w:p w:rsidR="008E3E33" w:rsidRDefault="008E3E33" w:rsidP="00755223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تعهد</w:t>
            </w:r>
          </w:p>
        </w:tc>
        <w:tc>
          <w:tcPr>
            <w:tcW w:w="1453" w:type="dxa"/>
            <w:gridSpan w:val="2"/>
          </w:tcPr>
          <w:p w:rsidR="008E3E33" w:rsidRDefault="008E3E33" w:rsidP="003031C5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ارجاع به مراجع </w:t>
            </w:r>
            <w:r w:rsidR="00755223">
              <w:rPr>
                <w:rFonts w:cs="B Nazanin" w:hint="cs"/>
                <w:sz w:val="28"/>
                <w:szCs w:val="28"/>
                <w:rtl/>
                <w:lang w:bidi="fa-IR"/>
              </w:rPr>
              <w:t>قضایی</w:t>
            </w:r>
          </w:p>
        </w:tc>
        <w:tc>
          <w:tcPr>
            <w:tcW w:w="804" w:type="dxa"/>
            <w:vMerge w:val="restart"/>
            <w:vAlign w:val="center"/>
          </w:tcPr>
          <w:p w:rsidR="008E3E33" w:rsidRDefault="00755223" w:rsidP="00755223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نتیجه</w:t>
            </w:r>
          </w:p>
        </w:tc>
      </w:tr>
      <w:tr w:rsidR="008E3E33" w:rsidTr="008E3E33">
        <w:tc>
          <w:tcPr>
            <w:tcW w:w="678" w:type="dxa"/>
            <w:vMerge/>
          </w:tcPr>
          <w:p w:rsidR="008E3E33" w:rsidRDefault="008E3E33" w:rsidP="008E3E33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2330" w:type="dxa"/>
            <w:vAlign w:val="center"/>
          </w:tcPr>
          <w:p w:rsidR="008E3E33" w:rsidRDefault="008E3E33" w:rsidP="008E3E33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نام محل</w:t>
            </w:r>
          </w:p>
        </w:tc>
        <w:tc>
          <w:tcPr>
            <w:tcW w:w="810" w:type="dxa"/>
            <w:vMerge/>
          </w:tcPr>
          <w:p w:rsidR="008E3E33" w:rsidRDefault="008E3E33" w:rsidP="008E3E33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854" w:type="dxa"/>
            <w:vMerge/>
          </w:tcPr>
          <w:p w:rsidR="008E3E33" w:rsidRDefault="008E3E33" w:rsidP="008E3E33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065" w:type="dxa"/>
            <w:vMerge/>
          </w:tcPr>
          <w:p w:rsidR="008E3E33" w:rsidRDefault="008E3E33" w:rsidP="008E3E33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242" w:type="dxa"/>
            <w:vMerge/>
          </w:tcPr>
          <w:p w:rsidR="008E3E33" w:rsidRDefault="008E3E33" w:rsidP="008E3E33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703" w:type="dxa"/>
          </w:tcPr>
          <w:p w:rsidR="008E3E33" w:rsidRDefault="008E3E33" w:rsidP="008E3E33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تاریخ</w:t>
            </w:r>
          </w:p>
        </w:tc>
        <w:tc>
          <w:tcPr>
            <w:tcW w:w="758" w:type="dxa"/>
          </w:tcPr>
          <w:p w:rsidR="008E3E33" w:rsidRDefault="008E3E33" w:rsidP="008E3E33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شماره</w:t>
            </w:r>
          </w:p>
        </w:tc>
        <w:tc>
          <w:tcPr>
            <w:tcW w:w="649" w:type="dxa"/>
          </w:tcPr>
          <w:p w:rsidR="008E3E33" w:rsidRDefault="008E3E33" w:rsidP="008E3E33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تاریخ</w:t>
            </w:r>
          </w:p>
        </w:tc>
        <w:tc>
          <w:tcPr>
            <w:tcW w:w="726" w:type="dxa"/>
          </w:tcPr>
          <w:p w:rsidR="008E3E33" w:rsidRDefault="008E3E33" w:rsidP="008E3E33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شماره</w:t>
            </w:r>
          </w:p>
        </w:tc>
        <w:tc>
          <w:tcPr>
            <w:tcW w:w="649" w:type="dxa"/>
          </w:tcPr>
          <w:p w:rsidR="008E3E33" w:rsidRDefault="008E3E33" w:rsidP="008E3E33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تاریخ</w:t>
            </w:r>
          </w:p>
        </w:tc>
        <w:tc>
          <w:tcPr>
            <w:tcW w:w="726" w:type="dxa"/>
          </w:tcPr>
          <w:p w:rsidR="008E3E33" w:rsidRDefault="008E3E33" w:rsidP="008E3E33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شماره</w:t>
            </w:r>
          </w:p>
        </w:tc>
        <w:tc>
          <w:tcPr>
            <w:tcW w:w="649" w:type="dxa"/>
          </w:tcPr>
          <w:p w:rsidR="008E3E33" w:rsidRDefault="008E3E33" w:rsidP="008E3E33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تاریخ</w:t>
            </w:r>
          </w:p>
        </w:tc>
        <w:tc>
          <w:tcPr>
            <w:tcW w:w="804" w:type="dxa"/>
          </w:tcPr>
          <w:p w:rsidR="008E3E33" w:rsidRDefault="008E3E33" w:rsidP="008E3E33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شماره</w:t>
            </w:r>
          </w:p>
        </w:tc>
        <w:tc>
          <w:tcPr>
            <w:tcW w:w="804" w:type="dxa"/>
            <w:vMerge/>
          </w:tcPr>
          <w:p w:rsidR="008E3E33" w:rsidRDefault="008E3E33" w:rsidP="008E3E33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8E3E33" w:rsidTr="008E3E33">
        <w:tc>
          <w:tcPr>
            <w:tcW w:w="678" w:type="dxa"/>
          </w:tcPr>
          <w:p w:rsidR="008E3E33" w:rsidRDefault="008E3E33" w:rsidP="008E3E33">
            <w:pPr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2330" w:type="dxa"/>
          </w:tcPr>
          <w:p w:rsidR="008E3E33" w:rsidRDefault="008E3E33" w:rsidP="008E3E33">
            <w:pPr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810" w:type="dxa"/>
          </w:tcPr>
          <w:p w:rsidR="008E3E33" w:rsidRDefault="008E3E33" w:rsidP="008E3E33">
            <w:pPr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854" w:type="dxa"/>
          </w:tcPr>
          <w:p w:rsidR="008E3E33" w:rsidRDefault="008E3E33" w:rsidP="008E3E33">
            <w:pPr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065" w:type="dxa"/>
          </w:tcPr>
          <w:p w:rsidR="008E3E33" w:rsidRDefault="008E3E33" w:rsidP="008E3E33">
            <w:pPr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242" w:type="dxa"/>
          </w:tcPr>
          <w:p w:rsidR="008E3E33" w:rsidRDefault="008E3E33" w:rsidP="008E3E33">
            <w:pPr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703" w:type="dxa"/>
          </w:tcPr>
          <w:p w:rsidR="008E3E33" w:rsidRDefault="008E3E33" w:rsidP="008E3E33">
            <w:pPr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758" w:type="dxa"/>
          </w:tcPr>
          <w:p w:rsidR="008E3E33" w:rsidRDefault="008E3E33" w:rsidP="008E3E33">
            <w:pPr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649" w:type="dxa"/>
          </w:tcPr>
          <w:p w:rsidR="008E3E33" w:rsidRDefault="008E3E33" w:rsidP="008E3E33">
            <w:pPr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726" w:type="dxa"/>
          </w:tcPr>
          <w:p w:rsidR="008E3E33" w:rsidRDefault="008E3E33" w:rsidP="008E3E33">
            <w:pPr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649" w:type="dxa"/>
          </w:tcPr>
          <w:p w:rsidR="008E3E33" w:rsidRDefault="008E3E33" w:rsidP="008E3E33">
            <w:pPr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726" w:type="dxa"/>
          </w:tcPr>
          <w:p w:rsidR="008E3E33" w:rsidRDefault="008E3E33" w:rsidP="008E3E33">
            <w:pPr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649" w:type="dxa"/>
          </w:tcPr>
          <w:p w:rsidR="008E3E33" w:rsidRDefault="008E3E33" w:rsidP="008E3E33">
            <w:pPr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804" w:type="dxa"/>
          </w:tcPr>
          <w:p w:rsidR="008E3E33" w:rsidRDefault="008E3E33" w:rsidP="008E3E33">
            <w:pPr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804" w:type="dxa"/>
          </w:tcPr>
          <w:p w:rsidR="008E3E33" w:rsidRDefault="008E3E33" w:rsidP="008E3E33">
            <w:pPr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8E3E33" w:rsidTr="008E3E33">
        <w:tc>
          <w:tcPr>
            <w:tcW w:w="678" w:type="dxa"/>
          </w:tcPr>
          <w:p w:rsidR="008E3E33" w:rsidRDefault="008E3E33" w:rsidP="008E3E33">
            <w:pPr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2330" w:type="dxa"/>
          </w:tcPr>
          <w:p w:rsidR="008E3E33" w:rsidRDefault="008E3E33" w:rsidP="008E3E33">
            <w:pPr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810" w:type="dxa"/>
          </w:tcPr>
          <w:p w:rsidR="008E3E33" w:rsidRDefault="008E3E33" w:rsidP="008E3E33">
            <w:pPr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854" w:type="dxa"/>
          </w:tcPr>
          <w:p w:rsidR="008E3E33" w:rsidRDefault="008E3E33" w:rsidP="008E3E33">
            <w:pPr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065" w:type="dxa"/>
          </w:tcPr>
          <w:p w:rsidR="008E3E33" w:rsidRDefault="008E3E33" w:rsidP="008E3E33">
            <w:pPr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242" w:type="dxa"/>
          </w:tcPr>
          <w:p w:rsidR="008E3E33" w:rsidRDefault="008E3E33" w:rsidP="008E3E33">
            <w:pPr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703" w:type="dxa"/>
          </w:tcPr>
          <w:p w:rsidR="008E3E33" w:rsidRDefault="008E3E33" w:rsidP="008E3E33">
            <w:pPr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758" w:type="dxa"/>
          </w:tcPr>
          <w:p w:rsidR="008E3E33" w:rsidRDefault="008E3E33" w:rsidP="008E3E33">
            <w:pPr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649" w:type="dxa"/>
          </w:tcPr>
          <w:p w:rsidR="008E3E33" w:rsidRDefault="008E3E33" w:rsidP="008E3E33">
            <w:pPr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726" w:type="dxa"/>
          </w:tcPr>
          <w:p w:rsidR="008E3E33" w:rsidRDefault="008E3E33" w:rsidP="008E3E33">
            <w:pPr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649" w:type="dxa"/>
          </w:tcPr>
          <w:p w:rsidR="008E3E33" w:rsidRDefault="008E3E33" w:rsidP="008E3E33">
            <w:pPr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726" w:type="dxa"/>
          </w:tcPr>
          <w:p w:rsidR="008E3E33" w:rsidRDefault="008E3E33" w:rsidP="008E3E33">
            <w:pPr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649" w:type="dxa"/>
          </w:tcPr>
          <w:p w:rsidR="008E3E33" w:rsidRDefault="008E3E33" w:rsidP="008E3E33">
            <w:pPr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804" w:type="dxa"/>
          </w:tcPr>
          <w:p w:rsidR="008E3E33" w:rsidRDefault="008E3E33" w:rsidP="008E3E33">
            <w:pPr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804" w:type="dxa"/>
          </w:tcPr>
          <w:p w:rsidR="008E3E33" w:rsidRDefault="008E3E33" w:rsidP="008E3E33">
            <w:pPr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8E3E33" w:rsidTr="008E3E33">
        <w:tc>
          <w:tcPr>
            <w:tcW w:w="678" w:type="dxa"/>
          </w:tcPr>
          <w:p w:rsidR="008E3E33" w:rsidRDefault="008E3E33" w:rsidP="008E3E33">
            <w:pPr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2330" w:type="dxa"/>
          </w:tcPr>
          <w:p w:rsidR="008E3E33" w:rsidRDefault="008E3E33" w:rsidP="008E3E33">
            <w:pPr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810" w:type="dxa"/>
          </w:tcPr>
          <w:p w:rsidR="008E3E33" w:rsidRDefault="008E3E33" w:rsidP="008E3E33">
            <w:pPr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854" w:type="dxa"/>
          </w:tcPr>
          <w:p w:rsidR="008E3E33" w:rsidRDefault="008E3E33" w:rsidP="008E3E33">
            <w:pPr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065" w:type="dxa"/>
          </w:tcPr>
          <w:p w:rsidR="008E3E33" w:rsidRDefault="008E3E33" w:rsidP="008E3E33">
            <w:pPr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242" w:type="dxa"/>
          </w:tcPr>
          <w:p w:rsidR="008E3E33" w:rsidRDefault="008E3E33" w:rsidP="008E3E33">
            <w:pPr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703" w:type="dxa"/>
          </w:tcPr>
          <w:p w:rsidR="008E3E33" w:rsidRDefault="008E3E33" w:rsidP="008E3E33">
            <w:pPr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758" w:type="dxa"/>
          </w:tcPr>
          <w:p w:rsidR="008E3E33" w:rsidRDefault="008E3E33" w:rsidP="008E3E33">
            <w:pPr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649" w:type="dxa"/>
          </w:tcPr>
          <w:p w:rsidR="008E3E33" w:rsidRDefault="008E3E33" w:rsidP="008E3E33">
            <w:pPr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726" w:type="dxa"/>
          </w:tcPr>
          <w:p w:rsidR="008E3E33" w:rsidRDefault="008E3E33" w:rsidP="008E3E33">
            <w:pPr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649" w:type="dxa"/>
          </w:tcPr>
          <w:p w:rsidR="008E3E33" w:rsidRDefault="008E3E33" w:rsidP="008E3E33">
            <w:pPr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726" w:type="dxa"/>
          </w:tcPr>
          <w:p w:rsidR="008E3E33" w:rsidRDefault="008E3E33" w:rsidP="008E3E33">
            <w:pPr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649" w:type="dxa"/>
          </w:tcPr>
          <w:p w:rsidR="008E3E33" w:rsidRDefault="008E3E33" w:rsidP="008E3E33">
            <w:pPr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804" w:type="dxa"/>
          </w:tcPr>
          <w:p w:rsidR="008E3E33" w:rsidRDefault="008E3E33" w:rsidP="008E3E33">
            <w:pPr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804" w:type="dxa"/>
          </w:tcPr>
          <w:p w:rsidR="008E3E33" w:rsidRDefault="008E3E33" w:rsidP="008E3E33">
            <w:pPr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8E3E33" w:rsidTr="008E3E33">
        <w:tc>
          <w:tcPr>
            <w:tcW w:w="678" w:type="dxa"/>
          </w:tcPr>
          <w:p w:rsidR="008E3E33" w:rsidRDefault="008E3E33" w:rsidP="008E3E33">
            <w:pPr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2330" w:type="dxa"/>
          </w:tcPr>
          <w:p w:rsidR="008E3E33" w:rsidRDefault="008E3E33" w:rsidP="008E3E33">
            <w:pPr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810" w:type="dxa"/>
          </w:tcPr>
          <w:p w:rsidR="008E3E33" w:rsidRDefault="008E3E33" w:rsidP="008E3E33">
            <w:pPr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854" w:type="dxa"/>
          </w:tcPr>
          <w:p w:rsidR="008E3E33" w:rsidRDefault="008E3E33" w:rsidP="008E3E33">
            <w:pPr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065" w:type="dxa"/>
          </w:tcPr>
          <w:p w:rsidR="008E3E33" w:rsidRDefault="008E3E33" w:rsidP="008E3E33">
            <w:pPr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242" w:type="dxa"/>
          </w:tcPr>
          <w:p w:rsidR="008E3E33" w:rsidRDefault="008E3E33" w:rsidP="008E3E33">
            <w:pPr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703" w:type="dxa"/>
          </w:tcPr>
          <w:p w:rsidR="008E3E33" w:rsidRDefault="008E3E33" w:rsidP="008E3E33">
            <w:pPr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758" w:type="dxa"/>
          </w:tcPr>
          <w:p w:rsidR="008E3E33" w:rsidRDefault="008E3E33" w:rsidP="008E3E33">
            <w:pPr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649" w:type="dxa"/>
          </w:tcPr>
          <w:p w:rsidR="008E3E33" w:rsidRDefault="008E3E33" w:rsidP="008E3E33">
            <w:pPr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726" w:type="dxa"/>
          </w:tcPr>
          <w:p w:rsidR="008E3E33" w:rsidRDefault="008E3E33" w:rsidP="008E3E33">
            <w:pPr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649" w:type="dxa"/>
          </w:tcPr>
          <w:p w:rsidR="008E3E33" w:rsidRDefault="008E3E33" w:rsidP="008E3E33">
            <w:pPr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726" w:type="dxa"/>
          </w:tcPr>
          <w:p w:rsidR="008E3E33" w:rsidRDefault="008E3E33" w:rsidP="008E3E33">
            <w:pPr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649" w:type="dxa"/>
          </w:tcPr>
          <w:p w:rsidR="008E3E33" w:rsidRDefault="008E3E33" w:rsidP="008E3E33">
            <w:pPr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804" w:type="dxa"/>
          </w:tcPr>
          <w:p w:rsidR="008E3E33" w:rsidRDefault="008E3E33" w:rsidP="008E3E33">
            <w:pPr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804" w:type="dxa"/>
          </w:tcPr>
          <w:p w:rsidR="008E3E33" w:rsidRDefault="008E3E33" w:rsidP="008E3E33">
            <w:pPr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8E3E33" w:rsidTr="008E3E33">
        <w:tc>
          <w:tcPr>
            <w:tcW w:w="678" w:type="dxa"/>
          </w:tcPr>
          <w:p w:rsidR="008E3E33" w:rsidRDefault="008E3E33" w:rsidP="008E3E33">
            <w:pPr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2330" w:type="dxa"/>
          </w:tcPr>
          <w:p w:rsidR="008E3E33" w:rsidRDefault="008E3E33" w:rsidP="008E3E33">
            <w:pPr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810" w:type="dxa"/>
          </w:tcPr>
          <w:p w:rsidR="008E3E33" w:rsidRDefault="008E3E33" w:rsidP="008E3E33">
            <w:pPr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854" w:type="dxa"/>
          </w:tcPr>
          <w:p w:rsidR="008E3E33" w:rsidRDefault="008E3E33" w:rsidP="008E3E33">
            <w:pPr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065" w:type="dxa"/>
          </w:tcPr>
          <w:p w:rsidR="008E3E33" w:rsidRDefault="008E3E33" w:rsidP="008E3E33">
            <w:pPr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242" w:type="dxa"/>
          </w:tcPr>
          <w:p w:rsidR="008E3E33" w:rsidRDefault="008E3E33" w:rsidP="008E3E33">
            <w:pPr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703" w:type="dxa"/>
          </w:tcPr>
          <w:p w:rsidR="008E3E33" w:rsidRDefault="008E3E33" w:rsidP="008E3E33">
            <w:pPr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758" w:type="dxa"/>
          </w:tcPr>
          <w:p w:rsidR="008E3E33" w:rsidRDefault="008E3E33" w:rsidP="008E3E33">
            <w:pPr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649" w:type="dxa"/>
          </w:tcPr>
          <w:p w:rsidR="008E3E33" w:rsidRDefault="008E3E33" w:rsidP="008E3E33">
            <w:pPr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726" w:type="dxa"/>
          </w:tcPr>
          <w:p w:rsidR="008E3E33" w:rsidRDefault="008E3E33" w:rsidP="008E3E33">
            <w:pPr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649" w:type="dxa"/>
          </w:tcPr>
          <w:p w:rsidR="008E3E33" w:rsidRDefault="008E3E33" w:rsidP="008E3E33">
            <w:pPr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726" w:type="dxa"/>
          </w:tcPr>
          <w:p w:rsidR="008E3E33" w:rsidRDefault="008E3E33" w:rsidP="008E3E33">
            <w:pPr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649" w:type="dxa"/>
          </w:tcPr>
          <w:p w:rsidR="008E3E33" w:rsidRDefault="008E3E33" w:rsidP="008E3E33">
            <w:pPr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804" w:type="dxa"/>
          </w:tcPr>
          <w:p w:rsidR="008E3E33" w:rsidRDefault="008E3E33" w:rsidP="008E3E33">
            <w:pPr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804" w:type="dxa"/>
          </w:tcPr>
          <w:p w:rsidR="008E3E33" w:rsidRDefault="008E3E33" w:rsidP="008E3E33">
            <w:pPr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8E3E33" w:rsidTr="008E3E33">
        <w:tc>
          <w:tcPr>
            <w:tcW w:w="678" w:type="dxa"/>
          </w:tcPr>
          <w:p w:rsidR="008E3E33" w:rsidRDefault="008E3E33" w:rsidP="008E3E33">
            <w:pPr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2330" w:type="dxa"/>
          </w:tcPr>
          <w:p w:rsidR="008E3E33" w:rsidRDefault="008E3E33" w:rsidP="008E3E33">
            <w:pPr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810" w:type="dxa"/>
          </w:tcPr>
          <w:p w:rsidR="008E3E33" w:rsidRDefault="008E3E33" w:rsidP="008E3E33">
            <w:pPr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854" w:type="dxa"/>
          </w:tcPr>
          <w:p w:rsidR="008E3E33" w:rsidRDefault="008E3E33" w:rsidP="008E3E33">
            <w:pPr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065" w:type="dxa"/>
          </w:tcPr>
          <w:p w:rsidR="008E3E33" w:rsidRDefault="008E3E33" w:rsidP="008E3E33">
            <w:pPr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242" w:type="dxa"/>
          </w:tcPr>
          <w:p w:rsidR="008E3E33" w:rsidRDefault="008E3E33" w:rsidP="008E3E33">
            <w:pPr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703" w:type="dxa"/>
          </w:tcPr>
          <w:p w:rsidR="008E3E33" w:rsidRDefault="008E3E33" w:rsidP="008E3E33">
            <w:pPr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758" w:type="dxa"/>
          </w:tcPr>
          <w:p w:rsidR="008E3E33" w:rsidRDefault="008E3E33" w:rsidP="008E3E33">
            <w:pPr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649" w:type="dxa"/>
          </w:tcPr>
          <w:p w:rsidR="008E3E33" w:rsidRDefault="008E3E33" w:rsidP="008E3E33">
            <w:pPr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726" w:type="dxa"/>
          </w:tcPr>
          <w:p w:rsidR="008E3E33" w:rsidRDefault="008E3E33" w:rsidP="008E3E33">
            <w:pPr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649" w:type="dxa"/>
          </w:tcPr>
          <w:p w:rsidR="008E3E33" w:rsidRDefault="008E3E33" w:rsidP="008E3E33">
            <w:pPr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726" w:type="dxa"/>
          </w:tcPr>
          <w:p w:rsidR="008E3E33" w:rsidRDefault="008E3E33" w:rsidP="008E3E33">
            <w:pPr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649" w:type="dxa"/>
          </w:tcPr>
          <w:p w:rsidR="008E3E33" w:rsidRDefault="008E3E33" w:rsidP="008E3E33">
            <w:pPr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804" w:type="dxa"/>
          </w:tcPr>
          <w:p w:rsidR="008E3E33" w:rsidRDefault="008E3E33" w:rsidP="008E3E33">
            <w:pPr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804" w:type="dxa"/>
          </w:tcPr>
          <w:p w:rsidR="008E3E33" w:rsidRDefault="008E3E33" w:rsidP="008E3E33">
            <w:pPr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8E3E33" w:rsidTr="008E3E33">
        <w:tc>
          <w:tcPr>
            <w:tcW w:w="678" w:type="dxa"/>
          </w:tcPr>
          <w:p w:rsidR="008E3E33" w:rsidRDefault="008E3E33" w:rsidP="008E3E33">
            <w:pPr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2330" w:type="dxa"/>
          </w:tcPr>
          <w:p w:rsidR="008E3E33" w:rsidRDefault="008E3E33" w:rsidP="008E3E33">
            <w:pPr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810" w:type="dxa"/>
          </w:tcPr>
          <w:p w:rsidR="008E3E33" w:rsidRDefault="008E3E33" w:rsidP="008E3E33">
            <w:pPr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854" w:type="dxa"/>
          </w:tcPr>
          <w:p w:rsidR="008E3E33" w:rsidRDefault="008E3E33" w:rsidP="008E3E33">
            <w:pPr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065" w:type="dxa"/>
          </w:tcPr>
          <w:p w:rsidR="008E3E33" w:rsidRDefault="008E3E33" w:rsidP="008E3E33">
            <w:pPr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242" w:type="dxa"/>
          </w:tcPr>
          <w:p w:rsidR="008E3E33" w:rsidRDefault="008E3E33" w:rsidP="008E3E33">
            <w:pPr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703" w:type="dxa"/>
          </w:tcPr>
          <w:p w:rsidR="008E3E33" w:rsidRDefault="008E3E33" w:rsidP="008E3E33">
            <w:pPr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758" w:type="dxa"/>
          </w:tcPr>
          <w:p w:rsidR="008E3E33" w:rsidRDefault="008E3E33" w:rsidP="008E3E33">
            <w:pPr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649" w:type="dxa"/>
          </w:tcPr>
          <w:p w:rsidR="008E3E33" w:rsidRDefault="008E3E33" w:rsidP="008E3E33">
            <w:pPr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726" w:type="dxa"/>
          </w:tcPr>
          <w:p w:rsidR="008E3E33" w:rsidRDefault="008E3E33" w:rsidP="008E3E33">
            <w:pPr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649" w:type="dxa"/>
          </w:tcPr>
          <w:p w:rsidR="008E3E33" w:rsidRDefault="008E3E33" w:rsidP="008E3E33">
            <w:pPr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726" w:type="dxa"/>
          </w:tcPr>
          <w:p w:rsidR="008E3E33" w:rsidRDefault="008E3E33" w:rsidP="008E3E33">
            <w:pPr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649" w:type="dxa"/>
          </w:tcPr>
          <w:p w:rsidR="008E3E33" w:rsidRDefault="008E3E33" w:rsidP="008E3E33">
            <w:pPr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804" w:type="dxa"/>
          </w:tcPr>
          <w:p w:rsidR="008E3E33" w:rsidRDefault="008E3E33" w:rsidP="008E3E33">
            <w:pPr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804" w:type="dxa"/>
          </w:tcPr>
          <w:p w:rsidR="008E3E33" w:rsidRDefault="008E3E33" w:rsidP="008E3E33">
            <w:pPr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8E3E33" w:rsidTr="008E3E33">
        <w:tc>
          <w:tcPr>
            <w:tcW w:w="678" w:type="dxa"/>
          </w:tcPr>
          <w:p w:rsidR="008E3E33" w:rsidRDefault="008E3E33" w:rsidP="008E3E33">
            <w:pPr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2330" w:type="dxa"/>
          </w:tcPr>
          <w:p w:rsidR="008E3E33" w:rsidRDefault="008E3E33" w:rsidP="008E3E33">
            <w:pPr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810" w:type="dxa"/>
          </w:tcPr>
          <w:p w:rsidR="008E3E33" w:rsidRDefault="008E3E33" w:rsidP="008E3E33">
            <w:pPr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854" w:type="dxa"/>
          </w:tcPr>
          <w:p w:rsidR="008E3E33" w:rsidRDefault="008E3E33" w:rsidP="008E3E33">
            <w:pPr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065" w:type="dxa"/>
          </w:tcPr>
          <w:p w:rsidR="008E3E33" w:rsidRDefault="008E3E33" w:rsidP="008E3E33">
            <w:pPr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242" w:type="dxa"/>
          </w:tcPr>
          <w:p w:rsidR="008E3E33" w:rsidRDefault="008E3E33" w:rsidP="008E3E33">
            <w:pPr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703" w:type="dxa"/>
          </w:tcPr>
          <w:p w:rsidR="008E3E33" w:rsidRDefault="008E3E33" w:rsidP="008E3E33">
            <w:pPr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758" w:type="dxa"/>
          </w:tcPr>
          <w:p w:rsidR="008E3E33" w:rsidRDefault="008E3E33" w:rsidP="008E3E33">
            <w:pPr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649" w:type="dxa"/>
          </w:tcPr>
          <w:p w:rsidR="008E3E33" w:rsidRDefault="008E3E33" w:rsidP="008E3E33">
            <w:pPr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726" w:type="dxa"/>
          </w:tcPr>
          <w:p w:rsidR="008E3E33" w:rsidRDefault="008E3E33" w:rsidP="008E3E33">
            <w:pPr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649" w:type="dxa"/>
          </w:tcPr>
          <w:p w:rsidR="008E3E33" w:rsidRDefault="008E3E33" w:rsidP="008E3E33">
            <w:pPr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726" w:type="dxa"/>
          </w:tcPr>
          <w:p w:rsidR="008E3E33" w:rsidRDefault="008E3E33" w:rsidP="008E3E33">
            <w:pPr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649" w:type="dxa"/>
          </w:tcPr>
          <w:p w:rsidR="008E3E33" w:rsidRDefault="008E3E33" w:rsidP="008E3E33">
            <w:pPr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804" w:type="dxa"/>
          </w:tcPr>
          <w:p w:rsidR="008E3E33" w:rsidRDefault="008E3E33" w:rsidP="008E3E33">
            <w:pPr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804" w:type="dxa"/>
          </w:tcPr>
          <w:p w:rsidR="008E3E33" w:rsidRDefault="008E3E33" w:rsidP="008E3E33">
            <w:pPr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8E3E33" w:rsidTr="008E3E33">
        <w:tc>
          <w:tcPr>
            <w:tcW w:w="678" w:type="dxa"/>
          </w:tcPr>
          <w:p w:rsidR="008E3E33" w:rsidRDefault="008E3E33" w:rsidP="008E3E33">
            <w:pPr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2330" w:type="dxa"/>
          </w:tcPr>
          <w:p w:rsidR="008E3E33" w:rsidRDefault="008E3E33" w:rsidP="008E3E33">
            <w:pPr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810" w:type="dxa"/>
          </w:tcPr>
          <w:p w:rsidR="008E3E33" w:rsidRDefault="008E3E33" w:rsidP="008E3E33">
            <w:pPr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854" w:type="dxa"/>
          </w:tcPr>
          <w:p w:rsidR="008E3E33" w:rsidRDefault="008E3E33" w:rsidP="008E3E33">
            <w:pPr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065" w:type="dxa"/>
          </w:tcPr>
          <w:p w:rsidR="008E3E33" w:rsidRDefault="008E3E33" w:rsidP="008E3E33">
            <w:pPr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242" w:type="dxa"/>
          </w:tcPr>
          <w:p w:rsidR="008E3E33" w:rsidRDefault="008E3E33" w:rsidP="008E3E33">
            <w:pPr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703" w:type="dxa"/>
          </w:tcPr>
          <w:p w:rsidR="008E3E33" w:rsidRDefault="008E3E33" w:rsidP="008E3E33">
            <w:pPr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758" w:type="dxa"/>
          </w:tcPr>
          <w:p w:rsidR="008E3E33" w:rsidRDefault="008E3E33" w:rsidP="008E3E33">
            <w:pPr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649" w:type="dxa"/>
          </w:tcPr>
          <w:p w:rsidR="008E3E33" w:rsidRDefault="008E3E33" w:rsidP="008E3E33">
            <w:pPr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726" w:type="dxa"/>
          </w:tcPr>
          <w:p w:rsidR="008E3E33" w:rsidRDefault="008E3E33" w:rsidP="008E3E33">
            <w:pPr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649" w:type="dxa"/>
          </w:tcPr>
          <w:p w:rsidR="008E3E33" w:rsidRDefault="008E3E33" w:rsidP="008E3E33">
            <w:pPr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726" w:type="dxa"/>
          </w:tcPr>
          <w:p w:rsidR="008E3E33" w:rsidRDefault="008E3E33" w:rsidP="008E3E33">
            <w:pPr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649" w:type="dxa"/>
          </w:tcPr>
          <w:p w:rsidR="008E3E33" w:rsidRDefault="008E3E33" w:rsidP="008E3E33">
            <w:pPr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804" w:type="dxa"/>
          </w:tcPr>
          <w:p w:rsidR="008E3E33" w:rsidRDefault="008E3E33" w:rsidP="008E3E33">
            <w:pPr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804" w:type="dxa"/>
          </w:tcPr>
          <w:p w:rsidR="008E3E33" w:rsidRDefault="008E3E33" w:rsidP="008E3E33">
            <w:pPr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8E3E33" w:rsidTr="008E3E33">
        <w:tc>
          <w:tcPr>
            <w:tcW w:w="678" w:type="dxa"/>
          </w:tcPr>
          <w:p w:rsidR="008E3E33" w:rsidRDefault="008E3E33" w:rsidP="008E3E33">
            <w:pPr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2330" w:type="dxa"/>
          </w:tcPr>
          <w:p w:rsidR="008E3E33" w:rsidRDefault="008E3E33" w:rsidP="008E3E33">
            <w:pPr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810" w:type="dxa"/>
          </w:tcPr>
          <w:p w:rsidR="008E3E33" w:rsidRDefault="008E3E33" w:rsidP="008E3E33">
            <w:pPr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854" w:type="dxa"/>
          </w:tcPr>
          <w:p w:rsidR="008E3E33" w:rsidRDefault="008E3E33" w:rsidP="008E3E33">
            <w:pPr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065" w:type="dxa"/>
          </w:tcPr>
          <w:p w:rsidR="008E3E33" w:rsidRDefault="008E3E33" w:rsidP="008E3E33">
            <w:pPr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242" w:type="dxa"/>
          </w:tcPr>
          <w:p w:rsidR="008E3E33" w:rsidRDefault="008E3E33" w:rsidP="008E3E33">
            <w:pPr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703" w:type="dxa"/>
          </w:tcPr>
          <w:p w:rsidR="008E3E33" w:rsidRDefault="008E3E33" w:rsidP="008E3E33">
            <w:pPr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758" w:type="dxa"/>
          </w:tcPr>
          <w:p w:rsidR="008E3E33" w:rsidRDefault="008E3E33" w:rsidP="008E3E33">
            <w:pPr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649" w:type="dxa"/>
          </w:tcPr>
          <w:p w:rsidR="008E3E33" w:rsidRDefault="008E3E33" w:rsidP="008E3E33">
            <w:pPr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726" w:type="dxa"/>
          </w:tcPr>
          <w:p w:rsidR="008E3E33" w:rsidRDefault="008E3E33" w:rsidP="008E3E33">
            <w:pPr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649" w:type="dxa"/>
          </w:tcPr>
          <w:p w:rsidR="008E3E33" w:rsidRDefault="008E3E33" w:rsidP="008E3E33">
            <w:pPr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726" w:type="dxa"/>
          </w:tcPr>
          <w:p w:rsidR="008E3E33" w:rsidRDefault="008E3E33" w:rsidP="008E3E33">
            <w:pPr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649" w:type="dxa"/>
          </w:tcPr>
          <w:p w:rsidR="008E3E33" w:rsidRDefault="008E3E33" w:rsidP="008E3E33">
            <w:pPr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804" w:type="dxa"/>
          </w:tcPr>
          <w:p w:rsidR="008E3E33" w:rsidRDefault="008E3E33" w:rsidP="008E3E33">
            <w:pPr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804" w:type="dxa"/>
          </w:tcPr>
          <w:p w:rsidR="008E3E33" w:rsidRDefault="008E3E33" w:rsidP="008E3E33">
            <w:pPr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8E3E33" w:rsidTr="008E3E33">
        <w:tc>
          <w:tcPr>
            <w:tcW w:w="678" w:type="dxa"/>
          </w:tcPr>
          <w:p w:rsidR="008E3E33" w:rsidRDefault="008E3E33" w:rsidP="008E3E33">
            <w:pPr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2330" w:type="dxa"/>
          </w:tcPr>
          <w:p w:rsidR="008E3E33" w:rsidRDefault="008E3E33" w:rsidP="008E3E33">
            <w:pPr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810" w:type="dxa"/>
          </w:tcPr>
          <w:p w:rsidR="008E3E33" w:rsidRDefault="008E3E33" w:rsidP="008E3E33">
            <w:pPr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854" w:type="dxa"/>
          </w:tcPr>
          <w:p w:rsidR="008E3E33" w:rsidRDefault="008E3E33" w:rsidP="008E3E33">
            <w:pPr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065" w:type="dxa"/>
          </w:tcPr>
          <w:p w:rsidR="008E3E33" w:rsidRDefault="008E3E33" w:rsidP="008E3E33">
            <w:pPr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242" w:type="dxa"/>
          </w:tcPr>
          <w:p w:rsidR="008E3E33" w:rsidRDefault="008E3E33" w:rsidP="008E3E33">
            <w:pPr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703" w:type="dxa"/>
          </w:tcPr>
          <w:p w:rsidR="008E3E33" w:rsidRDefault="008E3E33" w:rsidP="008E3E33">
            <w:pPr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758" w:type="dxa"/>
          </w:tcPr>
          <w:p w:rsidR="008E3E33" w:rsidRDefault="008E3E33" w:rsidP="008E3E33">
            <w:pPr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649" w:type="dxa"/>
          </w:tcPr>
          <w:p w:rsidR="008E3E33" w:rsidRDefault="008E3E33" w:rsidP="008E3E33">
            <w:pPr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726" w:type="dxa"/>
          </w:tcPr>
          <w:p w:rsidR="008E3E33" w:rsidRDefault="008E3E33" w:rsidP="008E3E33">
            <w:pPr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649" w:type="dxa"/>
          </w:tcPr>
          <w:p w:rsidR="008E3E33" w:rsidRDefault="008E3E33" w:rsidP="008E3E33">
            <w:pPr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726" w:type="dxa"/>
          </w:tcPr>
          <w:p w:rsidR="008E3E33" w:rsidRDefault="008E3E33" w:rsidP="008E3E33">
            <w:pPr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649" w:type="dxa"/>
          </w:tcPr>
          <w:p w:rsidR="008E3E33" w:rsidRDefault="008E3E33" w:rsidP="008E3E33">
            <w:pPr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804" w:type="dxa"/>
          </w:tcPr>
          <w:p w:rsidR="008E3E33" w:rsidRDefault="008E3E33" w:rsidP="008E3E33">
            <w:pPr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804" w:type="dxa"/>
          </w:tcPr>
          <w:p w:rsidR="008E3E33" w:rsidRDefault="008E3E33" w:rsidP="008E3E33">
            <w:pPr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8E3E33" w:rsidTr="008E3E33">
        <w:tc>
          <w:tcPr>
            <w:tcW w:w="678" w:type="dxa"/>
          </w:tcPr>
          <w:p w:rsidR="008E3E33" w:rsidRDefault="008E3E33" w:rsidP="008E3E33">
            <w:pPr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2330" w:type="dxa"/>
          </w:tcPr>
          <w:p w:rsidR="008E3E33" w:rsidRDefault="008E3E33" w:rsidP="008E3E33">
            <w:pPr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810" w:type="dxa"/>
          </w:tcPr>
          <w:p w:rsidR="008E3E33" w:rsidRDefault="008E3E33" w:rsidP="008E3E33">
            <w:pPr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854" w:type="dxa"/>
          </w:tcPr>
          <w:p w:rsidR="008E3E33" w:rsidRDefault="008E3E33" w:rsidP="008E3E33">
            <w:pPr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065" w:type="dxa"/>
          </w:tcPr>
          <w:p w:rsidR="008E3E33" w:rsidRDefault="008E3E33" w:rsidP="008E3E33">
            <w:pPr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242" w:type="dxa"/>
          </w:tcPr>
          <w:p w:rsidR="008E3E33" w:rsidRDefault="008E3E33" w:rsidP="008E3E33">
            <w:pPr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703" w:type="dxa"/>
          </w:tcPr>
          <w:p w:rsidR="008E3E33" w:rsidRDefault="008E3E33" w:rsidP="008E3E33">
            <w:pPr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758" w:type="dxa"/>
          </w:tcPr>
          <w:p w:rsidR="008E3E33" w:rsidRDefault="008E3E33" w:rsidP="008E3E33">
            <w:pPr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649" w:type="dxa"/>
          </w:tcPr>
          <w:p w:rsidR="008E3E33" w:rsidRDefault="008E3E33" w:rsidP="008E3E33">
            <w:pPr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726" w:type="dxa"/>
          </w:tcPr>
          <w:p w:rsidR="008E3E33" w:rsidRDefault="008E3E33" w:rsidP="008E3E33">
            <w:pPr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649" w:type="dxa"/>
          </w:tcPr>
          <w:p w:rsidR="008E3E33" w:rsidRDefault="008E3E33" w:rsidP="008E3E33">
            <w:pPr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726" w:type="dxa"/>
          </w:tcPr>
          <w:p w:rsidR="008E3E33" w:rsidRDefault="008E3E33" w:rsidP="008E3E33">
            <w:pPr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649" w:type="dxa"/>
          </w:tcPr>
          <w:p w:rsidR="008E3E33" w:rsidRDefault="008E3E33" w:rsidP="008E3E33">
            <w:pPr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804" w:type="dxa"/>
          </w:tcPr>
          <w:p w:rsidR="008E3E33" w:rsidRDefault="008E3E33" w:rsidP="008E3E33">
            <w:pPr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804" w:type="dxa"/>
          </w:tcPr>
          <w:p w:rsidR="008E3E33" w:rsidRDefault="008E3E33" w:rsidP="008E3E33">
            <w:pPr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8E3E33" w:rsidTr="008E3E33">
        <w:tc>
          <w:tcPr>
            <w:tcW w:w="678" w:type="dxa"/>
          </w:tcPr>
          <w:p w:rsidR="008E3E33" w:rsidRDefault="008E3E33" w:rsidP="008E3E33">
            <w:pPr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2330" w:type="dxa"/>
          </w:tcPr>
          <w:p w:rsidR="008E3E33" w:rsidRDefault="008E3E33" w:rsidP="008E3E33">
            <w:pPr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810" w:type="dxa"/>
          </w:tcPr>
          <w:p w:rsidR="008E3E33" w:rsidRDefault="008E3E33" w:rsidP="008E3E33">
            <w:pPr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854" w:type="dxa"/>
          </w:tcPr>
          <w:p w:rsidR="008E3E33" w:rsidRDefault="008E3E33" w:rsidP="008E3E33">
            <w:pPr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065" w:type="dxa"/>
          </w:tcPr>
          <w:p w:rsidR="008E3E33" w:rsidRDefault="008E3E33" w:rsidP="008E3E33">
            <w:pPr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242" w:type="dxa"/>
          </w:tcPr>
          <w:p w:rsidR="008E3E33" w:rsidRDefault="008E3E33" w:rsidP="008E3E33">
            <w:pPr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703" w:type="dxa"/>
          </w:tcPr>
          <w:p w:rsidR="008E3E33" w:rsidRDefault="008E3E33" w:rsidP="008E3E33">
            <w:pPr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758" w:type="dxa"/>
          </w:tcPr>
          <w:p w:rsidR="008E3E33" w:rsidRDefault="008E3E33" w:rsidP="008E3E33">
            <w:pPr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649" w:type="dxa"/>
          </w:tcPr>
          <w:p w:rsidR="008E3E33" w:rsidRDefault="008E3E33" w:rsidP="008E3E33">
            <w:pPr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726" w:type="dxa"/>
          </w:tcPr>
          <w:p w:rsidR="008E3E33" w:rsidRDefault="008E3E33" w:rsidP="008E3E33">
            <w:pPr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649" w:type="dxa"/>
          </w:tcPr>
          <w:p w:rsidR="008E3E33" w:rsidRDefault="008E3E33" w:rsidP="008E3E33">
            <w:pPr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726" w:type="dxa"/>
          </w:tcPr>
          <w:p w:rsidR="008E3E33" w:rsidRDefault="008E3E33" w:rsidP="008E3E33">
            <w:pPr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649" w:type="dxa"/>
          </w:tcPr>
          <w:p w:rsidR="008E3E33" w:rsidRDefault="008E3E33" w:rsidP="008E3E33">
            <w:pPr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804" w:type="dxa"/>
          </w:tcPr>
          <w:p w:rsidR="008E3E33" w:rsidRDefault="008E3E33" w:rsidP="008E3E33">
            <w:pPr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804" w:type="dxa"/>
          </w:tcPr>
          <w:p w:rsidR="008E3E33" w:rsidRDefault="008E3E33" w:rsidP="008E3E33">
            <w:pPr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</w:tbl>
    <w:p w:rsidR="003031C5" w:rsidRPr="003031C5" w:rsidRDefault="003031C5" w:rsidP="00B548B7">
      <w:pPr>
        <w:rPr>
          <w:rFonts w:cs="B Nazanin"/>
          <w:sz w:val="28"/>
          <w:szCs w:val="28"/>
          <w:rtl/>
          <w:lang w:bidi="fa-IR"/>
        </w:rPr>
      </w:pPr>
    </w:p>
    <w:p w:rsidR="00943AE9" w:rsidRDefault="00943AE9" w:rsidP="00B548B7">
      <w:pPr>
        <w:rPr>
          <w:rFonts w:cs="B Nazanin"/>
          <w:sz w:val="8"/>
          <w:szCs w:val="8"/>
          <w:lang w:bidi="fa-IR"/>
        </w:rPr>
      </w:pPr>
    </w:p>
    <w:p w:rsidR="00D12565" w:rsidRDefault="00D12565" w:rsidP="00B548B7">
      <w:pPr>
        <w:rPr>
          <w:rFonts w:cs="B Nazanin"/>
          <w:sz w:val="8"/>
          <w:szCs w:val="8"/>
          <w:lang w:bidi="fa-IR"/>
        </w:rPr>
      </w:pPr>
    </w:p>
    <w:p w:rsidR="00D12565" w:rsidRDefault="00D12565" w:rsidP="00B548B7">
      <w:pPr>
        <w:rPr>
          <w:rFonts w:cs="B Nazanin"/>
          <w:sz w:val="8"/>
          <w:szCs w:val="8"/>
          <w:lang w:bidi="fa-IR"/>
        </w:rPr>
      </w:pPr>
    </w:p>
    <w:p w:rsidR="00D12565" w:rsidRPr="00356AA7" w:rsidRDefault="00D12565" w:rsidP="00B548B7">
      <w:pPr>
        <w:rPr>
          <w:rFonts w:cs="B Nazanin"/>
          <w:sz w:val="8"/>
          <w:szCs w:val="8"/>
          <w:lang w:bidi="fa-IR"/>
        </w:rPr>
      </w:pPr>
    </w:p>
    <w:sectPr w:rsidR="00D12565" w:rsidRPr="00356AA7" w:rsidSect="00764395">
      <w:headerReference w:type="default" r:id="rId6"/>
      <w:pgSz w:w="16838" w:h="11906" w:orient="landscape"/>
      <w:pgMar w:top="289" w:right="567" w:bottom="289" w:left="567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3602" w:rsidRDefault="006E3602" w:rsidP="00D12565">
      <w:r>
        <w:separator/>
      </w:r>
    </w:p>
  </w:endnote>
  <w:endnote w:type="continuationSeparator" w:id="0">
    <w:p w:rsidR="006E3602" w:rsidRDefault="006E3602" w:rsidP="00D125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Jadid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Traffic Bold"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B Mitra">
    <w:altName w:val="Times New Roman"/>
    <w:charset w:val="B2"/>
    <w:family w:val="auto"/>
    <w:pitch w:val="variable"/>
    <w:sig w:usb0="00002000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3602" w:rsidRDefault="006E3602" w:rsidP="00D12565">
      <w:r>
        <w:separator/>
      </w:r>
    </w:p>
  </w:footnote>
  <w:footnote w:type="continuationSeparator" w:id="0">
    <w:p w:rsidR="006E3602" w:rsidRDefault="006E3602" w:rsidP="00D125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bidiVisual/>
      <w:tblW w:w="15607" w:type="dxa"/>
      <w:tblBorders>
        <w:top w:val="single" w:sz="18" w:space="0" w:color="auto"/>
        <w:left w:val="single" w:sz="18" w:space="0" w:color="auto"/>
        <w:bottom w:val="single" w:sz="18" w:space="0" w:color="auto"/>
        <w:right w:val="single" w:sz="18" w:space="0" w:color="auto"/>
        <w:insideH w:val="single" w:sz="6" w:space="0" w:color="auto"/>
        <w:insideV w:val="single" w:sz="6" w:space="0" w:color="auto"/>
      </w:tblBorders>
      <w:tblLayout w:type="fixed"/>
      <w:tblLook w:val="01E0" w:firstRow="1" w:lastRow="1" w:firstColumn="1" w:lastColumn="1" w:noHBand="0" w:noVBand="0"/>
    </w:tblPr>
    <w:tblGrid>
      <w:gridCol w:w="2840"/>
      <w:gridCol w:w="9003"/>
      <w:gridCol w:w="3764"/>
    </w:tblGrid>
    <w:tr w:rsidR="00D12565" w:rsidTr="00483104">
      <w:trPr>
        <w:trHeight w:val="80"/>
      </w:trPr>
      <w:tc>
        <w:tcPr>
          <w:tcW w:w="2840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:rsidR="00D12565" w:rsidRPr="002136CE" w:rsidRDefault="00A40F89" w:rsidP="00D12565">
          <w:pPr>
            <w:jc w:val="center"/>
            <w:rPr>
              <w:rFonts w:cs="B Jadid"/>
              <w:b/>
              <w:bCs/>
              <w:sz w:val="26"/>
              <w:szCs w:val="26"/>
              <w:lang w:bidi="fa-IR"/>
            </w:rPr>
          </w:pPr>
          <w:r w:rsidRPr="008B122E">
            <w:rPr>
              <w:rFonts w:cs="B Titr"/>
              <w:noProof/>
              <w:sz w:val="30"/>
              <w:szCs w:val="30"/>
            </w:rPr>
            <w:drawing>
              <wp:inline distT="0" distB="0" distL="0" distR="0">
                <wp:extent cx="662940" cy="640080"/>
                <wp:effectExtent l="0" t="0" r="3810" b="7620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2940" cy="640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03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:rsidR="00D12565" w:rsidRPr="008844A2" w:rsidRDefault="008E3E33" w:rsidP="001D1D6D">
          <w:pPr>
            <w:widowControl w:val="0"/>
            <w:autoSpaceDE w:val="0"/>
            <w:autoSpaceDN w:val="0"/>
            <w:adjustRightInd w:val="0"/>
            <w:jc w:val="center"/>
            <w:rPr>
              <w:rFonts w:ascii="B Traffic Bold" w:cs="B Titr"/>
              <w:b/>
              <w:bCs/>
              <w:color w:val="000000"/>
              <w:spacing w:val="-7"/>
              <w:w w:val="83"/>
              <w:sz w:val="32"/>
              <w:szCs w:val="32"/>
              <w:rtl/>
            </w:rPr>
          </w:pPr>
          <w:r w:rsidRPr="008E3E33">
            <w:rPr>
              <w:rFonts w:cs="B Titr"/>
              <w:sz w:val="32"/>
              <w:szCs w:val="32"/>
              <w:rtl/>
            </w:rPr>
            <w:t>فرم شناسا</w:t>
          </w:r>
          <w:r w:rsidRPr="008E3E33">
            <w:rPr>
              <w:rFonts w:cs="B Titr" w:hint="cs"/>
              <w:sz w:val="32"/>
              <w:szCs w:val="32"/>
              <w:rtl/>
            </w:rPr>
            <w:t>یی</w:t>
          </w:r>
          <w:r w:rsidRPr="008E3E33">
            <w:rPr>
              <w:rFonts w:cs="B Titr"/>
              <w:sz w:val="32"/>
              <w:szCs w:val="32"/>
              <w:rtl/>
            </w:rPr>
            <w:t xml:space="preserve"> متخلف</w:t>
          </w:r>
          <w:r w:rsidRPr="008E3E33">
            <w:rPr>
              <w:rFonts w:cs="B Titr" w:hint="cs"/>
              <w:sz w:val="32"/>
              <w:szCs w:val="32"/>
              <w:rtl/>
            </w:rPr>
            <w:t>ی</w:t>
          </w:r>
          <w:r w:rsidRPr="008E3E33">
            <w:rPr>
              <w:rFonts w:cs="B Titr" w:hint="eastAsia"/>
              <w:sz w:val="32"/>
              <w:szCs w:val="32"/>
              <w:rtl/>
            </w:rPr>
            <w:t>ن</w:t>
          </w:r>
          <w:r w:rsidRPr="008E3E33">
            <w:rPr>
              <w:rFonts w:cs="B Titr"/>
              <w:sz w:val="32"/>
              <w:szCs w:val="32"/>
              <w:rtl/>
            </w:rPr>
            <w:t xml:space="preserve"> پسماند</w:t>
          </w:r>
        </w:p>
      </w:tc>
      <w:tc>
        <w:tcPr>
          <w:tcW w:w="376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D12565" w:rsidRPr="00A631D9" w:rsidRDefault="00D12565" w:rsidP="008E3E33">
          <w:pPr>
            <w:rPr>
              <w:rFonts w:cs="B Nazanin"/>
              <w:lang w:bidi="fa-IR"/>
            </w:rPr>
          </w:pPr>
          <w:r w:rsidRPr="00274D03">
            <w:rPr>
              <w:rFonts w:cs="B Nazanin" w:hint="cs"/>
              <w:b/>
              <w:bCs/>
              <w:rtl/>
              <w:lang w:bidi="fa-IR"/>
            </w:rPr>
            <w:t>کد مدرک:</w:t>
          </w:r>
          <w:r>
            <w:rPr>
              <w:rFonts w:cs="B Nazanin" w:hint="cs"/>
              <w:rtl/>
              <w:lang w:bidi="fa-IR"/>
            </w:rPr>
            <w:t xml:space="preserve">              </w:t>
          </w:r>
          <w:r w:rsidR="0078038C">
            <w:rPr>
              <w:rFonts w:cs="B Nazanin" w:hint="cs"/>
              <w:rtl/>
              <w:lang w:bidi="fa-IR"/>
            </w:rPr>
            <w:t xml:space="preserve">   </w:t>
          </w:r>
          <w:r w:rsidR="00244571">
            <w:rPr>
              <w:rFonts w:cs="B Nazanin" w:hint="cs"/>
              <w:rtl/>
              <w:lang w:bidi="fa-IR"/>
            </w:rPr>
            <w:t xml:space="preserve">   </w:t>
          </w:r>
          <w:r>
            <w:rPr>
              <w:rFonts w:cs="B Nazanin" w:hint="cs"/>
              <w:rtl/>
              <w:lang w:bidi="fa-IR"/>
            </w:rPr>
            <w:t xml:space="preserve">          </w:t>
          </w:r>
          <w:r w:rsidRPr="00A631D9">
            <w:rPr>
              <w:rFonts w:cs="B Nazanin" w:hint="cs"/>
              <w:rtl/>
              <w:lang w:bidi="fa-IR"/>
            </w:rPr>
            <w:t xml:space="preserve"> </w:t>
          </w:r>
          <w:r w:rsidR="00D260EB">
            <w:rPr>
              <w:rFonts w:cs="B Nazanin"/>
              <w:lang w:bidi="fa-IR"/>
            </w:rPr>
            <w:t>F</w:t>
          </w:r>
          <w:r w:rsidR="0088493E">
            <w:rPr>
              <w:rFonts w:cs="B Nazanin"/>
              <w:lang w:bidi="fa-IR"/>
            </w:rPr>
            <w:t>W</w:t>
          </w:r>
          <w:r w:rsidR="00D260EB">
            <w:rPr>
              <w:rFonts w:cs="B Nazanin"/>
              <w:lang w:bidi="fa-IR"/>
            </w:rPr>
            <w:t>10</w:t>
          </w:r>
          <w:r w:rsidR="008E3E33">
            <w:rPr>
              <w:rFonts w:cs="B Nazanin"/>
              <w:lang w:bidi="fa-IR"/>
            </w:rPr>
            <w:t>5</w:t>
          </w:r>
        </w:p>
      </w:tc>
    </w:tr>
    <w:tr w:rsidR="00D12565" w:rsidTr="0078038C">
      <w:trPr>
        <w:trHeight w:val="210"/>
      </w:trPr>
      <w:tc>
        <w:tcPr>
          <w:tcW w:w="2840" w:type="dxa"/>
          <w:vMerge/>
          <w:tcBorders>
            <w:left w:val="single" w:sz="4" w:space="0" w:color="auto"/>
            <w:right w:val="single" w:sz="4" w:space="0" w:color="auto"/>
          </w:tcBorders>
        </w:tcPr>
        <w:p w:rsidR="00D12565" w:rsidRDefault="00D12565" w:rsidP="00D12565">
          <w:pPr>
            <w:jc w:val="center"/>
            <w:rPr>
              <w:rFonts w:cs="B Jadid"/>
              <w:b/>
              <w:bCs/>
              <w:noProof/>
              <w:sz w:val="26"/>
              <w:szCs w:val="26"/>
              <w:lang w:bidi="fa-IR"/>
            </w:rPr>
          </w:pPr>
        </w:p>
      </w:tc>
      <w:tc>
        <w:tcPr>
          <w:tcW w:w="9003" w:type="dxa"/>
          <w:vMerge/>
          <w:tcBorders>
            <w:left w:val="single" w:sz="4" w:space="0" w:color="auto"/>
            <w:right w:val="single" w:sz="4" w:space="0" w:color="auto"/>
          </w:tcBorders>
          <w:vAlign w:val="center"/>
        </w:tcPr>
        <w:p w:rsidR="00D12565" w:rsidRDefault="00D12565" w:rsidP="00D12565">
          <w:pPr>
            <w:jc w:val="center"/>
            <w:rPr>
              <w:rFonts w:cs="B Jadid"/>
              <w:b/>
              <w:bCs/>
              <w:sz w:val="32"/>
              <w:szCs w:val="32"/>
              <w:rtl/>
              <w:lang w:bidi="fa-IR"/>
            </w:rPr>
          </w:pPr>
        </w:p>
      </w:tc>
      <w:tc>
        <w:tcPr>
          <w:tcW w:w="376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D12565" w:rsidRDefault="00D12565" w:rsidP="0088493E">
          <w:pPr>
            <w:rPr>
              <w:rFonts w:cs="B Nazanin"/>
              <w:b/>
              <w:bCs/>
              <w:rtl/>
            </w:rPr>
          </w:pPr>
          <w:r>
            <w:rPr>
              <w:rFonts w:cs="B Nazanin" w:hint="cs"/>
              <w:b/>
              <w:bCs/>
              <w:sz w:val="22"/>
              <w:szCs w:val="22"/>
              <w:rtl/>
            </w:rPr>
            <w:t>شماره  و تاریخ بازنگری:</w:t>
          </w:r>
          <w:r w:rsidR="00244571">
            <w:rPr>
              <w:rFonts w:cs="B Nazanin" w:hint="cs"/>
              <w:b/>
              <w:bCs/>
              <w:sz w:val="22"/>
              <w:szCs w:val="22"/>
              <w:rtl/>
              <w:lang w:bidi="fa-IR"/>
            </w:rPr>
            <w:t xml:space="preserve">     </w:t>
          </w:r>
          <w:r w:rsidR="00137CD3">
            <w:rPr>
              <w:rFonts w:cs="B Nazanin"/>
              <w:b/>
              <w:bCs/>
              <w:sz w:val="22"/>
              <w:szCs w:val="22"/>
              <w:lang w:bidi="fa-IR"/>
            </w:rPr>
            <w:t xml:space="preserve"> </w:t>
          </w:r>
          <w:r>
            <w:rPr>
              <w:rFonts w:cs="B Nazanin" w:hint="cs"/>
              <w:b/>
              <w:bCs/>
              <w:sz w:val="22"/>
              <w:szCs w:val="22"/>
              <w:rtl/>
              <w:lang w:bidi="fa-IR"/>
            </w:rPr>
            <w:t xml:space="preserve">      </w:t>
          </w:r>
          <w:r>
            <w:rPr>
              <w:rFonts w:cs="B Nazanin"/>
            </w:rPr>
            <w:t>00</w:t>
          </w:r>
          <w:r>
            <w:rPr>
              <w:rFonts w:cs="B Nazanin" w:hint="cs"/>
              <w:rtl/>
              <w:lang w:bidi="fa-IR"/>
            </w:rPr>
            <w:t>-</w:t>
          </w:r>
          <w:r w:rsidR="0088493E">
            <w:rPr>
              <w:rFonts w:cs="B Nazanin"/>
              <w:b/>
              <w:bCs/>
              <w:sz w:val="22"/>
              <w:szCs w:val="22"/>
              <w:lang w:bidi="fa-IR"/>
            </w:rPr>
            <w:t>29</w:t>
          </w:r>
          <w:r>
            <w:rPr>
              <w:rFonts w:cs="B Nazanin" w:hint="cs"/>
              <w:b/>
              <w:bCs/>
              <w:sz w:val="22"/>
              <w:szCs w:val="22"/>
              <w:rtl/>
              <w:lang w:bidi="fa-IR"/>
            </w:rPr>
            <w:t>/</w:t>
          </w:r>
          <w:r w:rsidR="00C71E39">
            <w:rPr>
              <w:rFonts w:cs="B Nazanin"/>
              <w:b/>
              <w:bCs/>
              <w:sz w:val="22"/>
              <w:szCs w:val="22"/>
              <w:lang w:bidi="fa-IR"/>
            </w:rPr>
            <w:t>11</w:t>
          </w:r>
          <w:r>
            <w:rPr>
              <w:rFonts w:cs="B Nazanin" w:hint="cs"/>
              <w:b/>
              <w:bCs/>
              <w:sz w:val="22"/>
              <w:szCs w:val="22"/>
              <w:rtl/>
              <w:lang w:bidi="fa-IR"/>
            </w:rPr>
            <w:t>/</w:t>
          </w:r>
          <w:r w:rsidR="00D260EB">
            <w:rPr>
              <w:rFonts w:cs="B Nazanin"/>
              <w:b/>
              <w:bCs/>
              <w:sz w:val="22"/>
              <w:szCs w:val="22"/>
              <w:lang w:bidi="fa-IR"/>
            </w:rPr>
            <w:t>99</w:t>
          </w:r>
        </w:p>
      </w:tc>
    </w:tr>
    <w:tr w:rsidR="00D12565" w:rsidTr="0078038C">
      <w:trPr>
        <w:trHeight w:val="315"/>
      </w:trPr>
      <w:tc>
        <w:tcPr>
          <w:tcW w:w="2840" w:type="dxa"/>
          <w:vMerge/>
          <w:tcBorders>
            <w:left w:val="single" w:sz="4" w:space="0" w:color="auto"/>
            <w:bottom w:val="single" w:sz="6" w:space="0" w:color="auto"/>
            <w:right w:val="single" w:sz="4" w:space="0" w:color="auto"/>
          </w:tcBorders>
        </w:tcPr>
        <w:p w:rsidR="00D12565" w:rsidRDefault="00D12565" w:rsidP="00D12565">
          <w:pPr>
            <w:jc w:val="center"/>
            <w:rPr>
              <w:rFonts w:cs="B Jadid"/>
              <w:b/>
              <w:bCs/>
              <w:noProof/>
              <w:sz w:val="26"/>
              <w:szCs w:val="26"/>
              <w:lang w:bidi="fa-IR"/>
            </w:rPr>
          </w:pPr>
        </w:p>
      </w:tc>
      <w:tc>
        <w:tcPr>
          <w:tcW w:w="9003" w:type="dxa"/>
          <w:vMerge/>
          <w:tcBorders>
            <w:left w:val="single" w:sz="4" w:space="0" w:color="auto"/>
            <w:bottom w:val="single" w:sz="6" w:space="0" w:color="auto"/>
            <w:right w:val="single" w:sz="4" w:space="0" w:color="auto"/>
          </w:tcBorders>
          <w:vAlign w:val="center"/>
        </w:tcPr>
        <w:p w:rsidR="00D12565" w:rsidRDefault="00D12565" w:rsidP="00D12565">
          <w:pPr>
            <w:jc w:val="center"/>
            <w:rPr>
              <w:rFonts w:cs="B Jadid"/>
              <w:b/>
              <w:bCs/>
              <w:sz w:val="32"/>
              <w:szCs w:val="32"/>
              <w:rtl/>
              <w:lang w:bidi="fa-IR"/>
            </w:rPr>
          </w:pPr>
        </w:p>
      </w:tc>
      <w:tc>
        <w:tcPr>
          <w:tcW w:w="3764" w:type="dxa"/>
          <w:tcBorders>
            <w:top w:val="single" w:sz="4" w:space="0" w:color="auto"/>
            <w:left w:val="single" w:sz="4" w:space="0" w:color="auto"/>
            <w:bottom w:val="single" w:sz="6" w:space="0" w:color="auto"/>
            <w:right w:val="single" w:sz="4" w:space="0" w:color="auto"/>
          </w:tcBorders>
        </w:tcPr>
        <w:p w:rsidR="00D12565" w:rsidRDefault="00D12565" w:rsidP="00D12565">
          <w:pPr>
            <w:rPr>
              <w:rFonts w:cs="B Nazanin"/>
              <w:b/>
              <w:bCs/>
              <w:rtl/>
              <w:lang w:bidi="fa-IR"/>
            </w:rPr>
          </w:pPr>
          <w:r w:rsidRPr="0094556B">
            <w:rPr>
              <w:rFonts w:cs="B Nazanin" w:hint="cs"/>
              <w:b/>
              <w:bCs/>
              <w:rtl/>
            </w:rPr>
            <w:t xml:space="preserve">شماره صفحه:     </w:t>
          </w:r>
          <w:r>
            <w:rPr>
              <w:rFonts w:cs="B Nazanin" w:hint="cs"/>
              <w:b/>
              <w:bCs/>
              <w:rtl/>
            </w:rPr>
            <w:t xml:space="preserve">  </w:t>
          </w:r>
          <w:r w:rsidR="00244571">
            <w:rPr>
              <w:rFonts w:cs="B Nazanin"/>
              <w:b/>
              <w:bCs/>
            </w:rPr>
            <w:t xml:space="preserve">      </w:t>
          </w:r>
          <w:r>
            <w:rPr>
              <w:rFonts w:cs="B Nazanin" w:hint="cs"/>
              <w:b/>
              <w:bCs/>
              <w:rtl/>
            </w:rPr>
            <w:t xml:space="preserve">  </w:t>
          </w:r>
          <w:r w:rsidR="00244571">
            <w:rPr>
              <w:rFonts w:cs="B Nazanin"/>
              <w:b/>
              <w:bCs/>
            </w:rPr>
            <w:t xml:space="preserve">   </w:t>
          </w:r>
          <w:r>
            <w:rPr>
              <w:rFonts w:cs="B Nazanin"/>
              <w:b/>
              <w:bCs/>
            </w:rPr>
            <w:t xml:space="preserve">   </w:t>
          </w:r>
          <w:r>
            <w:rPr>
              <w:rFonts w:cs="B Nazanin" w:hint="cs"/>
              <w:b/>
              <w:bCs/>
              <w:rtl/>
            </w:rPr>
            <w:t xml:space="preserve">   </w:t>
          </w:r>
          <w:r w:rsidRPr="0094556B">
            <w:rPr>
              <w:rFonts w:cs="B Nazanin" w:hint="cs"/>
              <w:b/>
              <w:bCs/>
              <w:rtl/>
            </w:rPr>
            <w:t xml:space="preserve">  </w:t>
          </w:r>
          <w:r w:rsidRPr="00490560">
            <w:rPr>
              <w:rFonts w:cs="B Mitra"/>
              <w:b/>
              <w:bCs/>
            </w:rPr>
            <w:fldChar w:fldCharType="begin"/>
          </w:r>
          <w:r w:rsidRPr="00490560">
            <w:rPr>
              <w:rFonts w:cs="B Mitra"/>
              <w:b/>
              <w:bCs/>
            </w:rPr>
            <w:instrText xml:space="preserve"> PAGE </w:instrText>
          </w:r>
          <w:r w:rsidRPr="00490560">
            <w:rPr>
              <w:rFonts w:cs="B Mitra"/>
              <w:b/>
              <w:bCs/>
            </w:rPr>
            <w:fldChar w:fldCharType="separate"/>
          </w:r>
          <w:r w:rsidR="00483104">
            <w:rPr>
              <w:rFonts w:cs="B Mitra"/>
              <w:b/>
              <w:bCs/>
              <w:noProof/>
              <w:rtl/>
            </w:rPr>
            <w:t>1</w:t>
          </w:r>
          <w:r w:rsidRPr="00490560">
            <w:rPr>
              <w:rFonts w:cs="B Mitra"/>
              <w:b/>
              <w:bCs/>
            </w:rPr>
            <w:fldChar w:fldCharType="end"/>
          </w:r>
          <w:r>
            <w:rPr>
              <w:rFonts w:cs="B Mitra"/>
              <w:b/>
              <w:bCs/>
            </w:rPr>
            <w:t xml:space="preserve"> </w:t>
          </w:r>
          <w:r w:rsidRPr="00490560">
            <w:rPr>
              <w:rFonts w:cs="B Mitra" w:hint="cs"/>
              <w:rtl/>
            </w:rPr>
            <w:t>از</w:t>
          </w:r>
          <w:r>
            <w:rPr>
              <w:rFonts w:cs="B Mitra"/>
            </w:rPr>
            <w:t xml:space="preserve"> </w:t>
          </w:r>
          <w:r>
            <w:rPr>
              <w:rFonts w:cs="B Mitra"/>
              <w:b/>
              <w:bCs/>
            </w:rPr>
            <w:fldChar w:fldCharType="begin"/>
          </w:r>
          <w:r>
            <w:rPr>
              <w:rFonts w:cs="B Mitra"/>
              <w:b/>
              <w:bCs/>
            </w:rPr>
            <w:instrText xml:space="preserve"> NUMPAGES  </w:instrText>
          </w:r>
          <w:r>
            <w:rPr>
              <w:rFonts w:cs="B Mitra"/>
              <w:b/>
              <w:bCs/>
            </w:rPr>
            <w:fldChar w:fldCharType="separate"/>
          </w:r>
          <w:r w:rsidR="00483104">
            <w:rPr>
              <w:rFonts w:cs="B Mitra"/>
              <w:b/>
              <w:bCs/>
              <w:noProof/>
              <w:rtl/>
            </w:rPr>
            <w:t>1</w:t>
          </w:r>
          <w:r>
            <w:rPr>
              <w:rFonts w:cs="B Mitra"/>
              <w:b/>
              <w:bCs/>
            </w:rPr>
            <w:fldChar w:fldCharType="end"/>
          </w:r>
        </w:p>
      </w:tc>
    </w:tr>
  </w:tbl>
  <w:p w:rsidR="00D12565" w:rsidRDefault="00D1256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E6B"/>
    <w:rsid w:val="00055528"/>
    <w:rsid w:val="000900A8"/>
    <w:rsid w:val="000E6F4B"/>
    <w:rsid w:val="00112F0C"/>
    <w:rsid w:val="00137CD3"/>
    <w:rsid w:val="0015493B"/>
    <w:rsid w:val="00182E51"/>
    <w:rsid w:val="001D117F"/>
    <w:rsid w:val="001D1D6D"/>
    <w:rsid w:val="001D1F89"/>
    <w:rsid w:val="001D67A4"/>
    <w:rsid w:val="00203198"/>
    <w:rsid w:val="002136CE"/>
    <w:rsid w:val="00221E99"/>
    <w:rsid w:val="00244571"/>
    <w:rsid w:val="00274D03"/>
    <w:rsid w:val="002C0C8E"/>
    <w:rsid w:val="002D2285"/>
    <w:rsid w:val="002F7AC4"/>
    <w:rsid w:val="003031C5"/>
    <w:rsid w:val="00306EE3"/>
    <w:rsid w:val="00325F63"/>
    <w:rsid w:val="00343A82"/>
    <w:rsid w:val="00356AA7"/>
    <w:rsid w:val="00356CF1"/>
    <w:rsid w:val="00364D6F"/>
    <w:rsid w:val="003A2C03"/>
    <w:rsid w:val="003B2933"/>
    <w:rsid w:val="003C571E"/>
    <w:rsid w:val="003D5EB0"/>
    <w:rsid w:val="003E38C7"/>
    <w:rsid w:val="0041179B"/>
    <w:rsid w:val="00414051"/>
    <w:rsid w:val="004376BA"/>
    <w:rsid w:val="00483104"/>
    <w:rsid w:val="004B65A9"/>
    <w:rsid w:val="004F2040"/>
    <w:rsid w:val="005072A3"/>
    <w:rsid w:val="00552153"/>
    <w:rsid w:val="00560275"/>
    <w:rsid w:val="00582D7C"/>
    <w:rsid w:val="005B7A2F"/>
    <w:rsid w:val="005F26A1"/>
    <w:rsid w:val="00602A11"/>
    <w:rsid w:val="006100FC"/>
    <w:rsid w:val="0066403C"/>
    <w:rsid w:val="006953C1"/>
    <w:rsid w:val="006C42B9"/>
    <w:rsid w:val="006C4B40"/>
    <w:rsid w:val="006E3602"/>
    <w:rsid w:val="006F32C7"/>
    <w:rsid w:val="007224CC"/>
    <w:rsid w:val="007379AD"/>
    <w:rsid w:val="00755223"/>
    <w:rsid w:val="00764395"/>
    <w:rsid w:val="0077798C"/>
    <w:rsid w:val="0078038C"/>
    <w:rsid w:val="007C4077"/>
    <w:rsid w:val="00853ECB"/>
    <w:rsid w:val="00855F47"/>
    <w:rsid w:val="00861BDE"/>
    <w:rsid w:val="008844A2"/>
    <w:rsid w:val="0088493E"/>
    <w:rsid w:val="00894417"/>
    <w:rsid w:val="008C55B8"/>
    <w:rsid w:val="008E3E33"/>
    <w:rsid w:val="008E474C"/>
    <w:rsid w:val="008F332A"/>
    <w:rsid w:val="00943AE9"/>
    <w:rsid w:val="00944E1A"/>
    <w:rsid w:val="00996D8C"/>
    <w:rsid w:val="009A3BFE"/>
    <w:rsid w:val="009B5653"/>
    <w:rsid w:val="009B67A5"/>
    <w:rsid w:val="00A101A9"/>
    <w:rsid w:val="00A1036E"/>
    <w:rsid w:val="00A32B04"/>
    <w:rsid w:val="00A40F89"/>
    <w:rsid w:val="00A631D9"/>
    <w:rsid w:val="00A67390"/>
    <w:rsid w:val="00AB3BC8"/>
    <w:rsid w:val="00AC6794"/>
    <w:rsid w:val="00AF4E5B"/>
    <w:rsid w:val="00B46892"/>
    <w:rsid w:val="00B548B7"/>
    <w:rsid w:val="00B956F0"/>
    <w:rsid w:val="00BA3173"/>
    <w:rsid w:val="00BB6A76"/>
    <w:rsid w:val="00BD607A"/>
    <w:rsid w:val="00BF7C2A"/>
    <w:rsid w:val="00C21E8A"/>
    <w:rsid w:val="00C71E39"/>
    <w:rsid w:val="00C8250A"/>
    <w:rsid w:val="00D12565"/>
    <w:rsid w:val="00D260EB"/>
    <w:rsid w:val="00D47500"/>
    <w:rsid w:val="00D65421"/>
    <w:rsid w:val="00D7407C"/>
    <w:rsid w:val="00D759E9"/>
    <w:rsid w:val="00D967E8"/>
    <w:rsid w:val="00DC789A"/>
    <w:rsid w:val="00DE2C63"/>
    <w:rsid w:val="00E54295"/>
    <w:rsid w:val="00E62407"/>
    <w:rsid w:val="00E97EC8"/>
    <w:rsid w:val="00EC1621"/>
    <w:rsid w:val="00F26BA8"/>
    <w:rsid w:val="00F8199C"/>
    <w:rsid w:val="00F87E6B"/>
    <w:rsid w:val="00F923DD"/>
    <w:rsid w:val="00FA07C6"/>
    <w:rsid w:val="00FA320E"/>
    <w:rsid w:val="00FA5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1D6F825-257B-4BEF-AA57-1B5664C1BF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55528"/>
    <w:pPr>
      <w:bidi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F26BA8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356AA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356AA7"/>
    <w:rPr>
      <w:rFonts w:ascii="Tahoma" w:hAnsi="Tahoma" w:cs="Tahoma"/>
      <w:sz w:val="16"/>
      <w:szCs w:val="16"/>
      <w:lang w:bidi="ar-SA"/>
    </w:rPr>
  </w:style>
  <w:style w:type="paragraph" w:styleId="Header">
    <w:name w:val="header"/>
    <w:basedOn w:val="Normal"/>
    <w:link w:val="HeaderChar"/>
    <w:rsid w:val="00D12565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D12565"/>
    <w:rPr>
      <w:sz w:val="24"/>
      <w:szCs w:val="24"/>
    </w:rPr>
  </w:style>
  <w:style w:type="paragraph" w:styleId="Footer">
    <w:name w:val="footer"/>
    <w:basedOn w:val="Normal"/>
    <w:link w:val="FooterChar"/>
    <w:rsid w:val="00D12565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D1256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59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کارت سوابق تعمیرات و نگهداری</vt:lpstr>
    </vt:vector>
  </TitlesOfParts>
  <Company>Grizli777</Company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کارت سوابق تعمیرات و نگهداری</dc:title>
  <dc:subject/>
  <dc:creator>1373</dc:creator>
  <cp:keywords/>
  <cp:lastModifiedBy>Windows User</cp:lastModifiedBy>
  <cp:revision>9</cp:revision>
  <cp:lastPrinted>2012-07-07T19:39:00Z</cp:lastPrinted>
  <dcterms:created xsi:type="dcterms:W3CDTF">2021-02-17T10:58:00Z</dcterms:created>
  <dcterms:modified xsi:type="dcterms:W3CDTF">2021-04-17T05:29:00Z</dcterms:modified>
</cp:coreProperties>
</file>